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DE" w:rsidRDefault="00E12CB2" w:rsidP="005A4960">
      <w:pPr>
        <w:jc w:val="center"/>
        <w:rPr>
          <w:b/>
        </w:rPr>
      </w:pPr>
      <w:r>
        <w:rPr>
          <w:b/>
        </w:rPr>
        <w:t xml:space="preserve">Задание на преддипломную </w:t>
      </w:r>
      <w:r w:rsidR="005A4960" w:rsidRPr="005A4960">
        <w:rPr>
          <w:b/>
        </w:rPr>
        <w:t xml:space="preserve"> практику</w:t>
      </w:r>
    </w:p>
    <w:p w:rsidR="009226D9" w:rsidRDefault="009226D9" w:rsidP="005A4960">
      <w:pPr>
        <w:jc w:val="center"/>
      </w:pPr>
    </w:p>
    <w:p w:rsidR="00D476B5" w:rsidRPr="009226D9" w:rsidRDefault="009226D9" w:rsidP="005A4960">
      <w:pPr>
        <w:jc w:val="center"/>
      </w:pPr>
      <w:r>
        <w:t>с</w:t>
      </w:r>
      <w:r w:rsidRPr="009226D9">
        <w:t>тудента группы Р-4</w:t>
      </w:r>
      <w:r w:rsidR="000C5CE7">
        <w:t>5</w:t>
      </w:r>
      <w:r w:rsidRPr="009226D9">
        <w:t>1</w:t>
      </w:r>
      <w:r w:rsidR="000D313C" w:rsidRPr="009226D9">
        <w:t>______________________</w:t>
      </w:r>
      <w:r w:rsidRPr="009226D9">
        <w:t>_________________</w:t>
      </w:r>
    </w:p>
    <w:p w:rsidR="005A4960" w:rsidRDefault="005A4960" w:rsidP="005A4960"/>
    <w:p w:rsidR="00AF36A6" w:rsidRDefault="00AF36A6" w:rsidP="00AF36A6">
      <w:pPr>
        <w:pStyle w:val="a3"/>
        <w:numPr>
          <w:ilvl w:val="0"/>
          <w:numId w:val="3"/>
        </w:numPr>
      </w:pPr>
      <w:r>
        <w:t>Подготовить пакет документов (в соответствии с выданными шаблонами) о процессе и  результатах прохождения практики на предприятии.</w:t>
      </w:r>
    </w:p>
    <w:p w:rsidR="00AF36A6" w:rsidRDefault="00BE4DCE" w:rsidP="00AF36A6">
      <w:pPr>
        <w:pStyle w:val="a3"/>
        <w:numPr>
          <w:ilvl w:val="0"/>
          <w:numId w:val="3"/>
        </w:numPr>
      </w:pPr>
      <w:r>
        <w:t xml:space="preserve">Закрепить профессиональные компетенции, освоенные в процессе обучения </w:t>
      </w:r>
    </w:p>
    <w:p w:rsidR="000D4CF2" w:rsidRDefault="00AF36A6" w:rsidP="00AF36A6">
      <w:pPr>
        <w:pStyle w:val="a3"/>
        <w:numPr>
          <w:ilvl w:val="0"/>
          <w:numId w:val="3"/>
        </w:numPr>
      </w:pPr>
      <w:r>
        <w:t>Провести сбор и анализ данных для дипломного проектирования.</w:t>
      </w:r>
    </w:p>
    <w:p w:rsidR="00AF36A6" w:rsidRDefault="00AF36A6" w:rsidP="00AF36A6">
      <w:pPr>
        <w:pStyle w:val="a3"/>
        <w:numPr>
          <w:ilvl w:val="0"/>
          <w:numId w:val="3"/>
        </w:numPr>
      </w:pPr>
      <w:r>
        <w:t>Разработать техническое задание, оформить в виде отчета по практике.</w:t>
      </w:r>
    </w:p>
    <w:p w:rsidR="000D4CF2" w:rsidRDefault="000D4CF2" w:rsidP="000D4CF2">
      <w:pPr>
        <w:pStyle w:val="a3"/>
        <w:ind w:left="709" w:firstLine="0"/>
      </w:pPr>
    </w:p>
    <w:p w:rsidR="00724FB0" w:rsidRPr="00AF36A6" w:rsidRDefault="00724FB0" w:rsidP="000D4CF2">
      <w:pPr>
        <w:pStyle w:val="a3"/>
        <w:ind w:left="709" w:firstLine="0"/>
        <w:rPr>
          <w:b/>
        </w:rPr>
      </w:pPr>
      <w:r w:rsidRPr="00AF36A6">
        <w:rPr>
          <w:b/>
        </w:rPr>
        <w:t>Содержание пакета документов по практике:</w:t>
      </w:r>
    </w:p>
    <w:p w:rsidR="00724FB0" w:rsidRDefault="00724FB0" w:rsidP="000D4CF2">
      <w:pPr>
        <w:pStyle w:val="a3"/>
        <w:ind w:left="709" w:firstLine="0"/>
      </w:pPr>
      <w:r>
        <w:t>- договор с предприятием о прохождении практики</w:t>
      </w:r>
    </w:p>
    <w:p w:rsidR="009226D9" w:rsidRDefault="009226D9" w:rsidP="009226D9">
      <w:pPr>
        <w:pStyle w:val="a3"/>
        <w:ind w:left="709" w:firstLine="0"/>
      </w:pPr>
      <w:r>
        <w:t>- график консультаций  руководителя практики, подписанный на предприятии</w:t>
      </w:r>
    </w:p>
    <w:p w:rsidR="00724FB0" w:rsidRDefault="00724FB0" w:rsidP="00724FB0">
      <w:pPr>
        <w:pStyle w:val="a3"/>
        <w:ind w:left="709" w:firstLine="0"/>
      </w:pPr>
      <w:r>
        <w:t>- аттестационный лист</w:t>
      </w:r>
      <w:r w:rsidR="009226D9">
        <w:t>, подписанный на предприятии</w:t>
      </w:r>
    </w:p>
    <w:p w:rsidR="00724FB0" w:rsidRDefault="00724FB0" w:rsidP="000D4CF2">
      <w:pPr>
        <w:pStyle w:val="a3"/>
        <w:ind w:left="709" w:firstLine="0"/>
      </w:pPr>
      <w:r>
        <w:t>- лист задания, выданный преподавателем</w:t>
      </w:r>
    </w:p>
    <w:p w:rsidR="009226D9" w:rsidRDefault="009226D9" w:rsidP="000D4CF2">
      <w:pPr>
        <w:pStyle w:val="a3"/>
        <w:ind w:left="709" w:firstLine="0"/>
      </w:pPr>
      <w:r>
        <w:t>- дневник практиканта, подписанный на предприятии</w:t>
      </w:r>
    </w:p>
    <w:p w:rsidR="009226D9" w:rsidRDefault="009226D9" w:rsidP="000D4CF2">
      <w:pPr>
        <w:pStyle w:val="a3"/>
        <w:ind w:left="709" w:firstLine="0"/>
      </w:pPr>
      <w:r>
        <w:t>- приказ (копия) о приеме на практику, подписанный на предприятии</w:t>
      </w:r>
    </w:p>
    <w:p w:rsidR="009226D9" w:rsidRDefault="009226D9" w:rsidP="000D4CF2">
      <w:pPr>
        <w:pStyle w:val="a3"/>
        <w:ind w:left="709" w:firstLine="0"/>
      </w:pPr>
      <w:r>
        <w:t>- отчет по практике</w:t>
      </w:r>
    </w:p>
    <w:p w:rsidR="009226D9" w:rsidRDefault="009226D9" w:rsidP="000D4CF2">
      <w:pPr>
        <w:pStyle w:val="a3"/>
        <w:ind w:left="709" w:firstLine="0"/>
      </w:pPr>
    </w:p>
    <w:p w:rsidR="00724FB0" w:rsidRDefault="00724FB0" w:rsidP="000D4CF2">
      <w:pPr>
        <w:pStyle w:val="a3"/>
        <w:ind w:left="709" w:firstLine="0"/>
      </w:pPr>
    </w:p>
    <w:p w:rsidR="00AF36A6" w:rsidRPr="00AF36A6" w:rsidRDefault="00AF36A6" w:rsidP="00724FB0">
      <w:pPr>
        <w:pStyle w:val="a3"/>
        <w:ind w:left="709" w:firstLine="0"/>
        <w:rPr>
          <w:b/>
        </w:rPr>
      </w:pPr>
      <w:r w:rsidRPr="00AF36A6">
        <w:rPr>
          <w:b/>
        </w:rPr>
        <w:t>Требования к подготовке отчета</w:t>
      </w:r>
    </w:p>
    <w:p w:rsidR="00AF36A6" w:rsidRDefault="00AF36A6" w:rsidP="00724FB0">
      <w:pPr>
        <w:pStyle w:val="a3"/>
        <w:ind w:left="709" w:firstLine="0"/>
      </w:pPr>
    </w:p>
    <w:p w:rsidR="00724FB0" w:rsidRDefault="00724FB0" w:rsidP="00724FB0">
      <w:pPr>
        <w:pStyle w:val="a3"/>
        <w:ind w:left="709" w:firstLine="0"/>
      </w:pPr>
      <w:r>
        <w:t>Оформление  отчета:</w:t>
      </w:r>
    </w:p>
    <w:p w:rsidR="00724FB0" w:rsidRPr="000D4CF2" w:rsidRDefault="00724FB0" w:rsidP="00724FB0">
      <w:pPr>
        <w:pStyle w:val="a3"/>
        <w:ind w:left="0"/>
      </w:pPr>
      <w:r>
        <w:t xml:space="preserve">Требования к оформлению отчета - без рамок, не менее 15 листов, 14 шрифт </w:t>
      </w:r>
      <w:proofErr w:type="spellStart"/>
      <w:r>
        <w:t>Time</w:t>
      </w:r>
      <w:proofErr w:type="spellEnd"/>
      <w:r>
        <w:t xml:space="preserve"> NR, 1,5 интервал, поля везде по 2 см, нумерация страниц вверху по центру. Заголовки не жирные не заглавные по центру. Никаких пустых строк не оставлять. Каждая глава, введение, заключение, список литературы -  с нового листа.</w:t>
      </w:r>
    </w:p>
    <w:p w:rsidR="000D4CF2" w:rsidRDefault="000D4CF2" w:rsidP="000D4CF2">
      <w:pPr>
        <w:pStyle w:val="a3"/>
        <w:ind w:left="709" w:firstLine="0"/>
      </w:pPr>
    </w:p>
    <w:p w:rsidR="00724FB0" w:rsidRDefault="00724FB0" w:rsidP="00724FB0">
      <w:pPr>
        <w:pStyle w:val="a3"/>
        <w:ind w:left="709" w:firstLine="0"/>
      </w:pPr>
      <w:r>
        <w:t>Содержание   отчета:</w:t>
      </w:r>
    </w:p>
    <w:p w:rsidR="009226D9" w:rsidRDefault="009226D9" w:rsidP="009226D9">
      <w:pPr>
        <w:pStyle w:val="a3"/>
        <w:ind w:left="709" w:firstLine="0"/>
      </w:pPr>
    </w:p>
    <w:p w:rsidR="009226D9" w:rsidRDefault="0072244D" w:rsidP="009226D9">
      <w:pPr>
        <w:pStyle w:val="a3"/>
        <w:ind w:left="709" w:firstLine="0"/>
      </w:pPr>
      <w:r>
        <w:t xml:space="preserve">- </w:t>
      </w:r>
      <w:r w:rsidR="009226D9">
        <w:t>Титульный лист с печатью предприятия</w:t>
      </w:r>
    </w:p>
    <w:p w:rsidR="00515397" w:rsidRDefault="0072244D" w:rsidP="005A4960">
      <w:pPr>
        <w:pStyle w:val="a3"/>
        <w:ind w:left="0"/>
      </w:pPr>
      <w:r>
        <w:t xml:space="preserve">- </w:t>
      </w:r>
      <w:r w:rsidR="00515397">
        <w:t>Содержание</w:t>
      </w:r>
    </w:p>
    <w:p w:rsidR="00D476B5" w:rsidRDefault="0072244D" w:rsidP="005A4960">
      <w:pPr>
        <w:pStyle w:val="a3"/>
        <w:ind w:left="0"/>
      </w:pPr>
      <w:r>
        <w:t xml:space="preserve">- </w:t>
      </w:r>
      <w:r w:rsidR="005A4960">
        <w:t>Введение – описываются</w:t>
      </w:r>
      <w:r w:rsidR="00E56F67">
        <w:t xml:space="preserve">: тема дипломного проекта, </w:t>
      </w:r>
      <w:r w:rsidR="005A4960">
        <w:t xml:space="preserve">цели и задачи </w:t>
      </w:r>
      <w:r w:rsidR="00E56F67">
        <w:t xml:space="preserve">дипломного проекта, цели и задачи </w:t>
      </w:r>
      <w:r w:rsidR="005A4960">
        <w:t xml:space="preserve">прохождения </w:t>
      </w:r>
      <w:r w:rsidR="00E12CB2">
        <w:t>преддипломной</w:t>
      </w:r>
      <w:r w:rsidR="000D4CF2">
        <w:t xml:space="preserve"> </w:t>
      </w:r>
      <w:r w:rsidR="005A4960">
        <w:t>практики</w:t>
      </w:r>
      <w:r w:rsidR="00E56F67">
        <w:t>.</w:t>
      </w:r>
    </w:p>
    <w:p w:rsidR="005A4960" w:rsidRDefault="0072244D" w:rsidP="005A4960">
      <w:pPr>
        <w:pStyle w:val="a3"/>
        <w:ind w:left="0"/>
      </w:pPr>
      <w:r>
        <w:t xml:space="preserve">- </w:t>
      </w:r>
      <w:r w:rsidR="00E12CB2">
        <w:t>Техническое задание на разработку по теме дипломного проекта</w:t>
      </w:r>
      <w:r w:rsidR="0005653B">
        <w:t xml:space="preserve"> – оформить техническое задание в соответствии со стандартом и образцом.</w:t>
      </w:r>
    </w:p>
    <w:p w:rsidR="000D4CF2" w:rsidRDefault="0072244D" w:rsidP="005A4960">
      <w:pPr>
        <w:pStyle w:val="a3"/>
        <w:ind w:left="0"/>
      </w:pPr>
      <w:r>
        <w:t xml:space="preserve">- </w:t>
      </w:r>
      <w:r w:rsidR="000D4CF2">
        <w:t>Заключение. Выводы о проделанной ра</w:t>
      </w:r>
      <w:r w:rsidR="00E12CB2">
        <w:t>боте, планирование работ по дипломному проекту</w:t>
      </w:r>
      <w:r w:rsidR="00E56F67">
        <w:t>, значим</w:t>
      </w:r>
      <w:r w:rsidR="0005653B">
        <w:t>ос</w:t>
      </w:r>
      <w:r w:rsidR="00E56F67">
        <w:t>ть разрабатываемого проекта</w:t>
      </w:r>
      <w:r w:rsidR="000D4CF2">
        <w:t>.</w:t>
      </w:r>
    </w:p>
    <w:p w:rsidR="000D4CF2" w:rsidRDefault="0072244D" w:rsidP="005A4960">
      <w:pPr>
        <w:pStyle w:val="a3"/>
        <w:ind w:left="0"/>
      </w:pPr>
      <w:r>
        <w:t xml:space="preserve">- </w:t>
      </w:r>
      <w:r w:rsidR="000D4CF2">
        <w:t xml:space="preserve">Список </w:t>
      </w:r>
      <w:r w:rsidR="00E56F67">
        <w:t xml:space="preserve">использованных источников и </w:t>
      </w:r>
      <w:r w:rsidR="000D4CF2">
        <w:t>литературы. (</w:t>
      </w:r>
      <w:r w:rsidR="00E12CB2">
        <w:t>Подобрать н</w:t>
      </w:r>
      <w:r w:rsidR="000D4CF2">
        <w:t xml:space="preserve">е менее </w:t>
      </w:r>
      <w:r w:rsidR="00E56F67">
        <w:t>8</w:t>
      </w:r>
      <w:r w:rsidR="000D4CF2">
        <w:t xml:space="preserve"> источников в виде книг, </w:t>
      </w:r>
      <w:proofErr w:type="spellStart"/>
      <w:proofErr w:type="gramStart"/>
      <w:r w:rsidR="000D4CF2">
        <w:t>интернет-источников</w:t>
      </w:r>
      <w:proofErr w:type="spellEnd"/>
      <w:proofErr w:type="gramEnd"/>
      <w:r w:rsidR="000D4CF2">
        <w:t xml:space="preserve">, документов </w:t>
      </w:r>
      <w:r w:rsidR="00E12CB2">
        <w:t xml:space="preserve"> к будущему дипломному проекту)</w:t>
      </w:r>
    </w:p>
    <w:p w:rsidR="000D4CF2" w:rsidRDefault="000D4CF2" w:rsidP="005A4960">
      <w:pPr>
        <w:pStyle w:val="a3"/>
        <w:ind w:left="0"/>
      </w:pPr>
    </w:p>
    <w:p w:rsidR="000D313C" w:rsidRDefault="000D313C" w:rsidP="005A4960">
      <w:pPr>
        <w:pStyle w:val="a3"/>
        <w:ind w:left="0"/>
      </w:pPr>
    </w:p>
    <w:p w:rsidR="000D313C" w:rsidRDefault="000D313C" w:rsidP="005A4960">
      <w:pPr>
        <w:pStyle w:val="a3"/>
        <w:ind w:left="0"/>
      </w:pPr>
      <w:r>
        <w:t>Руководитель _____________________________</w:t>
      </w:r>
      <w:r w:rsidR="000C5CE7">
        <w:t>_____________________</w:t>
      </w:r>
    </w:p>
    <w:sectPr w:rsidR="000D313C" w:rsidSect="005A496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1364"/>
    <w:multiLevelType w:val="hybridMultilevel"/>
    <w:tmpl w:val="2100697C"/>
    <w:lvl w:ilvl="0" w:tplc="EDE64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353EC"/>
    <w:multiLevelType w:val="hybridMultilevel"/>
    <w:tmpl w:val="C792D0D8"/>
    <w:lvl w:ilvl="0" w:tplc="6C8CA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3A6845"/>
    <w:multiLevelType w:val="multilevel"/>
    <w:tmpl w:val="D80CDAE0"/>
    <w:lvl w:ilvl="0">
      <w:start w:val="1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7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A4960"/>
    <w:rsid w:val="0005653B"/>
    <w:rsid w:val="000C5CE7"/>
    <w:rsid w:val="000D313C"/>
    <w:rsid w:val="000D4CF2"/>
    <w:rsid w:val="001C61D1"/>
    <w:rsid w:val="00346996"/>
    <w:rsid w:val="0038413F"/>
    <w:rsid w:val="00515397"/>
    <w:rsid w:val="00595AEC"/>
    <w:rsid w:val="005A4960"/>
    <w:rsid w:val="005B19DE"/>
    <w:rsid w:val="00624DAE"/>
    <w:rsid w:val="006C5CCE"/>
    <w:rsid w:val="006E6BFE"/>
    <w:rsid w:val="006F7F91"/>
    <w:rsid w:val="00715024"/>
    <w:rsid w:val="0072244D"/>
    <w:rsid w:val="00724FB0"/>
    <w:rsid w:val="007316C5"/>
    <w:rsid w:val="0077684F"/>
    <w:rsid w:val="008A18A3"/>
    <w:rsid w:val="008F56E4"/>
    <w:rsid w:val="008F7A29"/>
    <w:rsid w:val="009226D9"/>
    <w:rsid w:val="00972C86"/>
    <w:rsid w:val="00A37ECE"/>
    <w:rsid w:val="00AA3138"/>
    <w:rsid w:val="00AF36A6"/>
    <w:rsid w:val="00B20428"/>
    <w:rsid w:val="00BE4DCE"/>
    <w:rsid w:val="00C966BE"/>
    <w:rsid w:val="00D476B5"/>
    <w:rsid w:val="00E12CB2"/>
    <w:rsid w:val="00E15F7A"/>
    <w:rsid w:val="00E32028"/>
    <w:rsid w:val="00E56F67"/>
    <w:rsid w:val="00E94A79"/>
    <w:rsid w:val="00EA1655"/>
    <w:rsid w:val="00FF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Простая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Полльзователь</dc:creator>
  <cp:keywords/>
  <dc:description/>
  <cp:lastModifiedBy>Irina</cp:lastModifiedBy>
  <cp:revision>7</cp:revision>
  <cp:lastPrinted>2015-05-22T05:43:00Z</cp:lastPrinted>
  <dcterms:created xsi:type="dcterms:W3CDTF">2015-05-22T05:44:00Z</dcterms:created>
  <dcterms:modified xsi:type="dcterms:W3CDTF">2019-02-27T06:34:00Z</dcterms:modified>
</cp:coreProperties>
</file>